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1F85" w14:textId="77777777" w:rsidR="00EA2613" w:rsidRDefault="00000000">
      <w:pPr>
        <w:spacing w:line="600" w:lineRule="exact"/>
        <w:jc w:val="center"/>
        <w:rPr>
          <w:rFonts w:ascii="仿宋" w:eastAsia="仿宋" w:hAnsi="仿宋"/>
          <w:sz w:val="48"/>
          <w:szCs w:val="48"/>
        </w:rPr>
      </w:pPr>
      <w:r>
        <w:rPr>
          <w:rFonts w:ascii="仿宋" w:eastAsia="仿宋" w:hAnsi="仿宋" w:hint="eastAsia"/>
          <w:sz w:val="48"/>
          <w:szCs w:val="48"/>
        </w:rPr>
        <w:t>湖北省公路学会单位会员入会申请表</w:t>
      </w:r>
    </w:p>
    <w:p w14:paraId="389D295A" w14:textId="77777777" w:rsidR="00EA2613" w:rsidRDefault="00000000">
      <w:pPr>
        <w:spacing w:line="600" w:lineRule="exact"/>
        <w:jc w:val="center"/>
        <w:rPr>
          <w:rFonts w:ascii="仿宋" w:eastAsia="仿宋" w:hAnsi="仿宋"/>
          <w:sz w:val="48"/>
          <w:szCs w:val="48"/>
        </w:rPr>
      </w:pPr>
      <w:r>
        <w:rPr>
          <w:rFonts w:ascii="仿宋" w:eastAsia="仿宋" w:hAnsi="仿宋" w:hint="eastAsia"/>
          <w:sz w:val="22"/>
          <w:szCs w:val="30"/>
        </w:rPr>
        <w:t xml:space="preserve">                                   </w:t>
      </w:r>
      <w:r>
        <w:rPr>
          <w:rFonts w:ascii="仿宋" w:eastAsia="仿宋" w:hAnsi="仿宋"/>
          <w:sz w:val="22"/>
          <w:szCs w:val="30"/>
        </w:rPr>
        <w:t xml:space="preserve">              </w:t>
      </w:r>
      <w:r>
        <w:rPr>
          <w:rFonts w:ascii="仿宋" w:eastAsia="仿宋" w:hAnsi="仿宋" w:hint="eastAsia"/>
          <w:sz w:val="22"/>
          <w:szCs w:val="30"/>
        </w:rPr>
        <w:t xml:space="preserve">           </w:t>
      </w:r>
      <w:r>
        <w:rPr>
          <w:rFonts w:ascii="仿宋" w:eastAsia="仿宋" w:hAnsi="仿宋"/>
          <w:sz w:val="22"/>
          <w:szCs w:val="30"/>
        </w:rPr>
        <w:t xml:space="preserve"> </w:t>
      </w:r>
      <w:r>
        <w:rPr>
          <w:rFonts w:ascii="仿宋" w:eastAsia="仿宋" w:hAnsi="仿宋" w:hint="eastAsia"/>
          <w:sz w:val="22"/>
          <w:szCs w:val="30"/>
        </w:rPr>
        <w:t>填表日期：</w:t>
      </w:r>
    </w:p>
    <w:tbl>
      <w:tblPr>
        <w:tblW w:w="106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304"/>
        <w:gridCol w:w="1881"/>
        <w:gridCol w:w="404"/>
        <w:gridCol w:w="461"/>
        <w:gridCol w:w="1062"/>
        <w:gridCol w:w="923"/>
        <w:gridCol w:w="1200"/>
        <w:gridCol w:w="1880"/>
      </w:tblGrid>
      <w:tr w:rsidR="00EA2613" w14:paraId="650FF519" w14:textId="77777777">
        <w:trPr>
          <w:trHeight w:val="600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00483B17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9115" w:type="dxa"/>
            <w:gridSpan w:val="8"/>
            <w:shd w:val="clear" w:color="auto" w:fill="auto"/>
            <w:vAlign w:val="center"/>
          </w:tcPr>
          <w:p w14:paraId="6E0F8937" w14:textId="77777777" w:rsidR="00EA2613" w:rsidRDefault="00EA2613">
            <w:pPr>
              <w:rPr>
                <w:rFonts w:ascii="仿宋" w:eastAsia="仿宋" w:hAnsi="仿宋"/>
                <w:sz w:val="24"/>
              </w:rPr>
            </w:pPr>
          </w:p>
        </w:tc>
      </w:tr>
      <w:tr w:rsidR="00EA2613" w14:paraId="1CA0A753" w14:textId="77777777">
        <w:trPr>
          <w:trHeight w:val="600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303A9A86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社会统一信用码</w:t>
            </w:r>
          </w:p>
        </w:tc>
        <w:tc>
          <w:tcPr>
            <w:tcW w:w="603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6C35F" w14:textId="77777777" w:rsidR="00EA2613" w:rsidRDefault="00EA261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F24B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91ED6" w14:textId="77777777" w:rsidR="00EA2613" w:rsidRDefault="00EA2613">
            <w:pPr>
              <w:rPr>
                <w:rFonts w:ascii="仿宋" w:eastAsia="仿宋" w:hAnsi="仿宋"/>
                <w:sz w:val="24"/>
              </w:rPr>
            </w:pPr>
          </w:p>
        </w:tc>
      </w:tr>
      <w:tr w:rsidR="00EA2613" w14:paraId="3F2200CA" w14:textId="77777777">
        <w:trPr>
          <w:trHeight w:val="600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5A3FDBBD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603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DD187" w14:textId="77777777" w:rsidR="00EA2613" w:rsidRDefault="00EA261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0926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所属行业</w:t>
            </w:r>
          </w:p>
        </w:tc>
        <w:tc>
          <w:tcPr>
            <w:tcW w:w="1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7E03B" w14:textId="77777777" w:rsidR="00EA2613" w:rsidRDefault="00EA2613">
            <w:pPr>
              <w:rPr>
                <w:rFonts w:ascii="仿宋" w:eastAsia="仿宋" w:hAnsi="仿宋"/>
                <w:sz w:val="24"/>
              </w:rPr>
            </w:pPr>
          </w:p>
        </w:tc>
      </w:tr>
      <w:tr w:rsidR="00EA2613" w14:paraId="2047DB65" w14:textId="77777777">
        <w:trPr>
          <w:trHeight w:val="600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1685188E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成立时间</w:t>
            </w:r>
          </w:p>
        </w:tc>
        <w:tc>
          <w:tcPr>
            <w:tcW w:w="3589" w:type="dxa"/>
            <w:gridSpan w:val="3"/>
            <w:shd w:val="clear" w:color="auto" w:fill="auto"/>
            <w:vAlign w:val="center"/>
          </w:tcPr>
          <w:p w14:paraId="0B0BCAE4" w14:textId="77777777" w:rsidR="00EA2613" w:rsidRDefault="00EA261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3555B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注册资金</w:t>
            </w:r>
          </w:p>
        </w:tc>
        <w:tc>
          <w:tcPr>
            <w:tcW w:w="4003" w:type="dxa"/>
            <w:gridSpan w:val="3"/>
            <w:shd w:val="clear" w:color="auto" w:fill="auto"/>
            <w:vAlign w:val="center"/>
          </w:tcPr>
          <w:p w14:paraId="099E7DAC" w14:textId="77777777" w:rsidR="00EA2613" w:rsidRDefault="00EA2613">
            <w:pPr>
              <w:rPr>
                <w:rFonts w:ascii="仿宋" w:eastAsia="仿宋" w:hAnsi="仿宋"/>
                <w:sz w:val="24"/>
              </w:rPr>
            </w:pPr>
          </w:p>
        </w:tc>
      </w:tr>
      <w:tr w:rsidR="00EA2613" w14:paraId="6C8B35EC" w14:textId="77777777">
        <w:trPr>
          <w:trHeight w:val="463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7FB87619" w14:textId="77777777" w:rsidR="00EA2613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单位类别</w:t>
            </w:r>
          </w:p>
        </w:tc>
        <w:tc>
          <w:tcPr>
            <w:tcW w:w="9115" w:type="dxa"/>
            <w:gridSpan w:val="8"/>
            <w:shd w:val="clear" w:color="auto" w:fill="auto"/>
            <w:vAlign w:val="center"/>
          </w:tcPr>
          <w:p w14:paraId="62979710" w14:textId="77777777" w:rsidR="00EA2613" w:rsidRDefault="00EA2613">
            <w:pPr>
              <w:rPr>
                <w:rFonts w:ascii="仿宋" w:eastAsia="仿宋" w:hAnsi="仿宋"/>
                <w:szCs w:val="21"/>
              </w:rPr>
            </w:pPr>
          </w:p>
        </w:tc>
      </w:tr>
      <w:tr w:rsidR="00EA2613" w14:paraId="46963984" w14:textId="77777777">
        <w:trPr>
          <w:trHeight w:val="582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33A09B44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bookmarkStart w:id="0" w:name="OLE_LINK7"/>
            <w:bookmarkStart w:id="1" w:name="OLE_LINK8"/>
            <w:r>
              <w:rPr>
                <w:rFonts w:ascii="仿宋" w:eastAsia="仿宋" w:hAnsi="仿宋" w:hint="eastAsia"/>
                <w:sz w:val="24"/>
              </w:rPr>
              <w:t>职（员）工</w:t>
            </w:r>
          </w:p>
          <w:bookmarkEnd w:id="0"/>
          <w:bookmarkEnd w:id="1"/>
          <w:p w14:paraId="33715559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总人数</w:t>
            </w:r>
          </w:p>
        </w:tc>
        <w:tc>
          <w:tcPr>
            <w:tcW w:w="3589" w:type="dxa"/>
            <w:gridSpan w:val="3"/>
            <w:shd w:val="clear" w:color="auto" w:fill="auto"/>
            <w:vAlign w:val="center"/>
          </w:tcPr>
          <w:p w14:paraId="1DE4026A" w14:textId="77777777" w:rsidR="00EA2613" w:rsidRDefault="00EA261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14:paraId="4F3D5022" w14:textId="77777777" w:rsidR="00EA2613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官网链接</w:t>
            </w:r>
          </w:p>
        </w:tc>
        <w:tc>
          <w:tcPr>
            <w:tcW w:w="4003" w:type="dxa"/>
            <w:gridSpan w:val="3"/>
            <w:shd w:val="clear" w:color="auto" w:fill="auto"/>
            <w:vAlign w:val="center"/>
          </w:tcPr>
          <w:p w14:paraId="7E3807F5" w14:textId="77777777" w:rsidR="00EA2613" w:rsidRDefault="00EA2613">
            <w:pPr>
              <w:rPr>
                <w:rFonts w:ascii="仿宋" w:eastAsia="仿宋" w:hAnsi="仿宋"/>
                <w:sz w:val="24"/>
              </w:rPr>
            </w:pPr>
          </w:p>
        </w:tc>
      </w:tr>
      <w:tr w:rsidR="00EA2613" w14:paraId="3C66B24B" w14:textId="77777777">
        <w:trPr>
          <w:trHeight w:val="598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0C294C02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单位法人</w:t>
            </w:r>
          </w:p>
        </w:tc>
        <w:tc>
          <w:tcPr>
            <w:tcW w:w="3589" w:type="dxa"/>
            <w:gridSpan w:val="3"/>
            <w:shd w:val="clear" w:color="auto" w:fill="auto"/>
            <w:vAlign w:val="center"/>
          </w:tcPr>
          <w:p w14:paraId="27558E0B" w14:textId="77777777" w:rsidR="00EA2613" w:rsidRDefault="00EA261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14:paraId="18370102" w14:textId="77777777" w:rsidR="00EA2613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4003" w:type="dxa"/>
            <w:gridSpan w:val="3"/>
            <w:shd w:val="clear" w:color="auto" w:fill="auto"/>
            <w:vAlign w:val="center"/>
          </w:tcPr>
          <w:p w14:paraId="112E685F" w14:textId="77777777" w:rsidR="00EA2613" w:rsidRDefault="00EA2613">
            <w:pPr>
              <w:rPr>
                <w:rFonts w:ascii="仿宋" w:eastAsia="仿宋" w:hAnsi="仿宋"/>
                <w:sz w:val="24"/>
              </w:rPr>
            </w:pPr>
          </w:p>
        </w:tc>
      </w:tr>
      <w:tr w:rsidR="00EA2613" w14:paraId="3BFD1900" w14:textId="77777777">
        <w:trPr>
          <w:trHeight w:val="1275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4AD2C069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业务范围</w:t>
            </w:r>
          </w:p>
          <w:p w14:paraId="122C5BD5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（200字内）</w:t>
            </w:r>
          </w:p>
        </w:tc>
        <w:tc>
          <w:tcPr>
            <w:tcW w:w="3589" w:type="dxa"/>
            <w:gridSpan w:val="3"/>
            <w:shd w:val="clear" w:color="auto" w:fill="auto"/>
          </w:tcPr>
          <w:p w14:paraId="4ACBAC22" w14:textId="77777777" w:rsidR="00EA2613" w:rsidRDefault="00EA261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14:paraId="02975F36" w14:textId="77777777" w:rsidR="00EA2613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主要技术或产品描述</w:t>
            </w:r>
          </w:p>
          <w:p w14:paraId="042C3957" w14:textId="77777777" w:rsidR="00EA2613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（200字内）</w:t>
            </w:r>
          </w:p>
        </w:tc>
        <w:tc>
          <w:tcPr>
            <w:tcW w:w="4003" w:type="dxa"/>
            <w:gridSpan w:val="3"/>
            <w:shd w:val="clear" w:color="auto" w:fill="auto"/>
            <w:vAlign w:val="center"/>
          </w:tcPr>
          <w:p w14:paraId="2FA08438" w14:textId="77777777" w:rsidR="00EA2613" w:rsidRDefault="00EA2613">
            <w:pPr>
              <w:rPr>
                <w:rFonts w:ascii="仿宋" w:eastAsia="仿宋" w:hAnsi="仿宋"/>
                <w:sz w:val="24"/>
              </w:rPr>
            </w:pPr>
          </w:p>
        </w:tc>
      </w:tr>
      <w:tr w:rsidR="00EA2613" w14:paraId="4B485D89" w14:textId="77777777">
        <w:trPr>
          <w:trHeight w:val="1663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77B4D639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加入其他科技社团（学会/协会）情况</w:t>
            </w:r>
          </w:p>
        </w:tc>
        <w:tc>
          <w:tcPr>
            <w:tcW w:w="9115" w:type="dxa"/>
            <w:gridSpan w:val="8"/>
            <w:shd w:val="clear" w:color="auto" w:fill="auto"/>
            <w:vAlign w:val="center"/>
          </w:tcPr>
          <w:p w14:paraId="6F8B3A4C" w14:textId="77777777" w:rsidR="00EA2613" w:rsidRDefault="00EA2613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EA2613" w14:paraId="55C8787B" w14:textId="77777777">
        <w:trPr>
          <w:trHeight w:val="275"/>
          <w:jc w:val="center"/>
        </w:trPr>
        <w:tc>
          <w:tcPr>
            <w:tcW w:w="10682" w:type="dxa"/>
            <w:gridSpan w:val="9"/>
            <w:shd w:val="clear" w:color="auto" w:fill="auto"/>
            <w:vAlign w:val="center"/>
          </w:tcPr>
          <w:p w14:paraId="32392836" w14:textId="77777777" w:rsidR="00EA2613" w:rsidRDefault="00000000">
            <w:pPr>
              <w:spacing w:line="6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愿参加本会组织的哪方面的活动？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</w:p>
        </w:tc>
      </w:tr>
      <w:tr w:rsidR="00EA2613" w14:paraId="0E89F041" w14:textId="77777777">
        <w:trPr>
          <w:trHeight w:val="1379"/>
          <w:jc w:val="center"/>
        </w:trPr>
        <w:tc>
          <w:tcPr>
            <w:tcW w:w="10682" w:type="dxa"/>
            <w:gridSpan w:val="9"/>
            <w:shd w:val="clear" w:color="auto" w:fill="auto"/>
            <w:vAlign w:val="center"/>
          </w:tcPr>
          <w:p w14:paraId="06C2F0DC" w14:textId="77777777" w:rsidR="00EA2613" w:rsidRDefault="00000000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您最希望我会提供的服务（可多选）：</w:t>
            </w:r>
          </w:p>
          <w:p w14:paraId="7F9EEA28" w14:textId="77777777" w:rsidR="00EA2613" w:rsidRDefault="00000000">
            <w:pPr>
              <w:spacing w:line="288" w:lineRule="auto"/>
              <w:rPr>
                <w:rFonts w:ascii="仿宋" w:eastAsia="仿宋" w:hAnsi="仿宋"/>
                <w:bCs/>
                <w:sz w:val="24"/>
              </w:rPr>
            </w:pPr>
            <w:bookmarkStart w:id="2" w:name="ninzuixiwang"/>
            <w:r>
              <w:rPr>
                <w:rFonts w:ascii="仿宋" w:eastAsia="仿宋" w:hAnsi="仿宋" w:hint="eastAsia"/>
                <w:bCs/>
                <w:sz w:val="24"/>
              </w:rPr>
              <w:t>技术咨询□产品鉴定□技术交流□产品推广□企业宣传□开拓市场□奖项评审□提供信息□学术会议□教育培训</w:t>
            </w:r>
            <w:bookmarkEnd w:id="2"/>
            <w:r>
              <w:rPr>
                <w:rFonts w:ascii="仿宋" w:eastAsia="仿宋" w:hAnsi="仿宋" w:hint="eastAsia"/>
                <w:bCs/>
                <w:sz w:val="24"/>
              </w:rPr>
              <w:t>□</w:t>
            </w:r>
          </w:p>
        </w:tc>
      </w:tr>
      <w:tr w:rsidR="00EA2613" w14:paraId="167DCC69" w14:textId="77777777">
        <w:trPr>
          <w:trHeight w:val="90"/>
          <w:jc w:val="center"/>
        </w:trPr>
        <w:tc>
          <w:tcPr>
            <w:tcW w:w="1068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9A7E" w14:textId="77777777" w:rsidR="00EA2613" w:rsidRDefault="00000000">
            <w:pPr>
              <w:spacing w:line="6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单位简介（</w:t>
            </w:r>
            <w:r>
              <w:rPr>
                <w:rFonts w:ascii="仿宋" w:eastAsia="仿宋" w:hAnsi="仿宋"/>
                <w:bCs/>
                <w:sz w:val="24"/>
              </w:rPr>
              <w:t>5</w:t>
            </w:r>
            <w:r>
              <w:rPr>
                <w:rFonts w:ascii="仿宋" w:eastAsia="仿宋" w:hAnsi="仿宋" w:hint="eastAsia"/>
                <w:bCs/>
                <w:sz w:val="24"/>
              </w:rPr>
              <w:t>00-</w:t>
            </w:r>
            <w:r>
              <w:rPr>
                <w:rFonts w:ascii="仿宋" w:eastAsia="仿宋" w:hAnsi="仿宋"/>
                <w:bCs/>
                <w:sz w:val="24"/>
              </w:rPr>
              <w:t>8</w:t>
            </w:r>
            <w:r>
              <w:rPr>
                <w:rFonts w:ascii="仿宋" w:eastAsia="仿宋" w:hAnsi="仿宋" w:hint="eastAsia"/>
                <w:bCs/>
                <w:sz w:val="24"/>
              </w:rPr>
              <w:t>00字）</w:t>
            </w:r>
          </w:p>
        </w:tc>
      </w:tr>
      <w:tr w:rsidR="00EA2613" w14:paraId="73CF8D9F" w14:textId="77777777">
        <w:trPr>
          <w:trHeight w:val="2552"/>
          <w:jc w:val="center"/>
        </w:trPr>
        <w:tc>
          <w:tcPr>
            <w:tcW w:w="1068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179C8D" w14:textId="77777777" w:rsidR="00EA2613" w:rsidRDefault="00EA2613">
            <w:pPr>
              <w:rPr>
                <w:rFonts w:ascii="仿宋" w:eastAsia="仿宋" w:hAnsi="仿宋"/>
                <w:bCs/>
                <w:sz w:val="24"/>
              </w:rPr>
            </w:pPr>
          </w:p>
          <w:p w14:paraId="6BDDC734" w14:textId="77777777" w:rsidR="00EA2613" w:rsidRDefault="00EA2613">
            <w:pPr>
              <w:rPr>
                <w:rFonts w:ascii="仿宋" w:eastAsia="仿宋" w:hAnsi="仿宋"/>
                <w:bCs/>
                <w:sz w:val="24"/>
              </w:rPr>
            </w:pPr>
          </w:p>
          <w:p w14:paraId="36300B01" w14:textId="77777777" w:rsidR="00EA2613" w:rsidRDefault="00EA2613">
            <w:pPr>
              <w:rPr>
                <w:rFonts w:ascii="仿宋" w:eastAsia="仿宋" w:hAnsi="仿宋"/>
                <w:bCs/>
                <w:sz w:val="24"/>
              </w:rPr>
            </w:pPr>
          </w:p>
          <w:p w14:paraId="6C22FB9A" w14:textId="77777777" w:rsidR="00EA2613" w:rsidRDefault="00EA2613">
            <w:pPr>
              <w:rPr>
                <w:rFonts w:ascii="仿宋" w:eastAsia="仿宋" w:hAnsi="仿宋"/>
                <w:bCs/>
                <w:sz w:val="24"/>
              </w:rPr>
            </w:pPr>
          </w:p>
          <w:p w14:paraId="151B45C6" w14:textId="77777777" w:rsidR="00EA2613" w:rsidRDefault="00EA2613">
            <w:pPr>
              <w:rPr>
                <w:rFonts w:ascii="仿宋" w:eastAsia="仿宋" w:hAnsi="仿宋"/>
                <w:bCs/>
                <w:sz w:val="24"/>
              </w:rPr>
            </w:pPr>
          </w:p>
          <w:p w14:paraId="52507619" w14:textId="77777777" w:rsidR="00EA2613" w:rsidRDefault="00EA2613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A2613" w14:paraId="29FCBB98" w14:textId="77777777">
        <w:trPr>
          <w:trHeight w:val="411"/>
          <w:jc w:val="center"/>
        </w:trPr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0638" w14:textId="77777777" w:rsidR="00EA2613" w:rsidRDefault="0000000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赠送杂志</w:t>
            </w:r>
          </w:p>
        </w:tc>
        <w:tc>
          <w:tcPr>
            <w:tcW w:w="911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F07D1E" w14:textId="77777777" w:rsidR="00EA2613" w:rsidRDefault="00000000">
            <w:pPr>
              <w:spacing w:line="58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湖北公路交通科技</w:t>
            </w:r>
          </w:p>
        </w:tc>
      </w:tr>
      <w:tr w:rsidR="00EA2613" w14:paraId="1BCDFBAB" w14:textId="77777777">
        <w:trPr>
          <w:trHeight w:val="813"/>
          <w:jc w:val="center"/>
        </w:trPr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8BEF" w14:textId="77777777" w:rsidR="00EA2613" w:rsidRDefault="0000000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对学会发展意见和建议</w:t>
            </w:r>
          </w:p>
        </w:tc>
        <w:tc>
          <w:tcPr>
            <w:tcW w:w="911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6483C" w14:textId="77777777" w:rsidR="00EA2613" w:rsidRDefault="00EA2613">
            <w:pPr>
              <w:rPr>
                <w:rFonts w:ascii="仿宋" w:eastAsia="仿宋" w:hAnsi="仿宋"/>
                <w:sz w:val="24"/>
              </w:rPr>
            </w:pPr>
          </w:p>
        </w:tc>
      </w:tr>
      <w:tr w:rsidR="00EA2613" w14:paraId="4D72D37F" w14:textId="77777777">
        <w:trPr>
          <w:trHeight w:val="473"/>
          <w:jc w:val="center"/>
        </w:trPr>
        <w:tc>
          <w:tcPr>
            <w:tcW w:w="10682" w:type="dxa"/>
            <w:gridSpan w:val="9"/>
            <w:shd w:val="clear" w:color="auto" w:fill="auto"/>
            <w:vAlign w:val="center"/>
          </w:tcPr>
          <w:p w14:paraId="483C88BE" w14:textId="77777777" w:rsidR="00EA2613" w:rsidRDefault="00000000">
            <w:pPr>
              <w:spacing w:beforeLines="50" w:before="156" w:line="360" w:lineRule="auto"/>
              <w:ind w:firstLine="55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湖北省公路学会单位会员入会申请</w:t>
            </w:r>
          </w:p>
          <w:p w14:paraId="5556AEA6" w14:textId="77777777" w:rsidR="00EA2613" w:rsidRDefault="0000000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湖北省公路学会：</w:t>
            </w:r>
          </w:p>
          <w:p w14:paraId="7976F709" w14:textId="77777777" w:rsidR="00EA2613" w:rsidRDefault="00000000">
            <w:pPr>
              <w:spacing w:line="440" w:lineRule="exact"/>
              <w:ind w:firstLine="55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我单位希望加入湖北公路学会成为单位会员。</w:t>
            </w:r>
          </w:p>
          <w:p w14:paraId="63F00137" w14:textId="77777777" w:rsidR="00EA2613" w:rsidRDefault="00000000">
            <w:pPr>
              <w:spacing w:line="440" w:lineRule="exact"/>
              <w:ind w:firstLine="55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成为湖北公路学会单位会员后，我们将认真履行会员义务：</w:t>
            </w:r>
          </w:p>
          <w:p w14:paraId="096B7905" w14:textId="77777777" w:rsidR="00EA2613" w:rsidRDefault="00000000">
            <w:pPr>
              <w:spacing w:line="440" w:lineRule="exact"/>
              <w:ind w:firstLine="55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1、认真遵守《湖北公路学会章程》及《湖北公路学会会员管理办法》，按期缴纳会费；</w:t>
            </w:r>
          </w:p>
          <w:p w14:paraId="7B0E66B7" w14:textId="77777777" w:rsidR="00EA2613" w:rsidRDefault="00000000">
            <w:pPr>
              <w:spacing w:line="440" w:lineRule="exact"/>
              <w:ind w:firstLine="55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2、积极参加湖北公路学会举办的活动；</w:t>
            </w:r>
          </w:p>
          <w:p w14:paraId="728779A2" w14:textId="77777777" w:rsidR="00EA2613" w:rsidRDefault="00000000">
            <w:pPr>
              <w:spacing w:line="440" w:lineRule="exact"/>
              <w:ind w:firstLine="55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3、协助进行有关学术和科普活动；</w:t>
            </w:r>
          </w:p>
          <w:p w14:paraId="52521F21" w14:textId="77777777" w:rsidR="00EA2613" w:rsidRDefault="00000000">
            <w:pPr>
              <w:spacing w:line="440" w:lineRule="exact"/>
              <w:ind w:firstLine="55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4、积极在本单位或本领域推荐杰出人才等。</w:t>
            </w:r>
          </w:p>
          <w:p w14:paraId="338128C1" w14:textId="77777777" w:rsidR="00EA2613" w:rsidRDefault="00EA2613">
            <w:pPr>
              <w:spacing w:line="440" w:lineRule="exact"/>
              <w:ind w:firstLine="555"/>
              <w:rPr>
                <w:rFonts w:ascii="仿宋" w:eastAsia="仿宋" w:hAnsi="仿宋"/>
                <w:color w:val="000000"/>
                <w:sz w:val="24"/>
              </w:rPr>
            </w:pPr>
          </w:p>
          <w:p w14:paraId="7D053FF0" w14:textId="77777777" w:rsidR="00EA2613" w:rsidRDefault="00000000">
            <w:pPr>
              <w:spacing w:line="440" w:lineRule="exact"/>
              <w:ind w:leftChars="100" w:left="210" w:firstLineChars="300" w:firstLine="7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负责人（签字）：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日期： </w:t>
            </w:r>
          </w:p>
        </w:tc>
      </w:tr>
      <w:tr w:rsidR="00EA2613" w14:paraId="3EEA5F90" w14:textId="77777777">
        <w:trPr>
          <w:trHeight w:val="710"/>
          <w:jc w:val="center"/>
        </w:trPr>
        <w:tc>
          <w:tcPr>
            <w:tcW w:w="1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EAB52" w14:textId="77777777" w:rsidR="00EA2613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联络人情况</w:t>
            </w:r>
          </w:p>
          <w:p w14:paraId="034F36CB" w14:textId="77777777" w:rsidR="00EA2613" w:rsidRDefault="00EA261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11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5C099" w14:textId="0AD74763" w:rsidR="00EA2613" w:rsidRDefault="00000000">
            <w:pPr>
              <w:adjustRightInd w:val="0"/>
              <w:snapToGrid w:val="0"/>
              <w:spacing w:line="276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bookmarkStart w:id="3" w:name="OLE_LINK12"/>
            <w:bookmarkStart w:id="4" w:name="OLE_LINK11"/>
            <w:bookmarkStart w:id="5" w:name="OLE_LINK10"/>
            <w:bookmarkStart w:id="6" w:name="OLE_LINK9"/>
            <w:r>
              <w:rPr>
                <w:rFonts w:ascii="仿宋" w:eastAsia="仿宋" w:hAnsi="仿宋" w:hint="eastAsia"/>
                <w:sz w:val="24"/>
              </w:rPr>
              <w:t>我单位现确定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  <w:r>
              <w:rPr>
                <w:rFonts w:ascii="仿宋" w:eastAsia="仿宋" w:hAnsi="仿宋" w:hint="eastAsia"/>
                <w:sz w:val="24"/>
              </w:rPr>
              <w:t>同志为湖北省公路学会会员单位联络人，该同志基本情况如下。如联络人有变动，我们将及时告知你会</w:t>
            </w:r>
            <w:bookmarkEnd w:id="3"/>
            <w:bookmarkEnd w:id="4"/>
            <w:r>
              <w:rPr>
                <w:rFonts w:ascii="仿宋" w:eastAsia="仿宋" w:hAnsi="仿宋" w:hint="eastAsia"/>
                <w:sz w:val="24"/>
              </w:rPr>
              <w:t>。</w:t>
            </w:r>
            <w:bookmarkEnd w:id="5"/>
            <w:bookmarkEnd w:id="6"/>
          </w:p>
        </w:tc>
      </w:tr>
      <w:tr w:rsidR="00EA2613" w14:paraId="6D17E24B" w14:textId="77777777">
        <w:trPr>
          <w:trHeight w:val="455"/>
          <w:jc w:val="center"/>
        </w:trPr>
        <w:tc>
          <w:tcPr>
            <w:tcW w:w="1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0E7B6" w14:textId="77777777" w:rsidR="00EA2613" w:rsidRDefault="00EA2613">
            <w:pPr>
              <w:spacing w:line="6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0722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C9145" w14:textId="77777777" w:rsidR="00EA2613" w:rsidRDefault="00EA261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DEFD0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E00B" w14:textId="77777777" w:rsidR="00EA2613" w:rsidRDefault="00EA261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EBE6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所在部门</w:t>
            </w:r>
          </w:p>
        </w:tc>
        <w:tc>
          <w:tcPr>
            <w:tcW w:w="1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6B199" w14:textId="77777777" w:rsidR="00EA2613" w:rsidRDefault="00EA2613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A2613" w14:paraId="055653C2" w14:textId="77777777">
        <w:trPr>
          <w:trHeight w:val="393"/>
          <w:jc w:val="center"/>
        </w:trPr>
        <w:tc>
          <w:tcPr>
            <w:tcW w:w="1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13B6D" w14:textId="77777777" w:rsidR="00EA2613" w:rsidRDefault="00EA2613">
            <w:pPr>
              <w:spacing w:line="6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AFD1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2E25C" w14:textId="77777777" w:rsidR="00EA2613" w:rsidRDefault="00EA261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D29999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电话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4293" w14:textId="77777777" w:rsidR="00EA2613" w:rsidRDefault="00EA261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B986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1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B2564" w14:textId="77777777" w:rsidR="00EA2613" w:rsidRDefault="00EA2613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A2613" w14:paraId="166E484E" w14:textId="77777777">
        <w:trPr>
          <w:trHeight w:val="345"/>
          <w:jc w:val="center"/>
        </w:trPr>
        <w:tc>
          <w:tcPr>
            <w:tcW w:w="1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D7F8A4" w14:textId="77777777" w:rsidR="00EA2613" w:rsidRDefault="00EA2613">
            <w:pPr>
              <w:spacing w:line="6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8A24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真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24366" w14:textId="77777777" w:rsidR="00EA2613" w:rsidRDefault="00EA2613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05C00" w14:textId="77777777" w:rsidR="00EA261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E</w:t>
            </w:r>
            <w:r>
              <w:rPr>
                <w:rFonts w:ascii="仿宋" w:eastAsia="仿宋" w:hAnsi="仿宋" w:hint="eastAsia"/>
                <w:bCs/>
                <w:sz w:val="24"/>
              </w:rPr>
              <w:t>mail</w:t>
            </w:r>
          </w:p>
        </w:tc>
        <w:tc>
          <w:tcPr>
            <w:tcW w:w="50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62B76" w14:textId="77777777" w:rsidR="00EA2613" w:rsidRDefault="00EA2613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EA2613" w14:paraId="66BC9CB4" w14:textId="77777777">
        <w:trPr>
          <w:trHeight w:val="600"/>
          <w:jc w:val="center"/>
        </w:trPr>
        <w:tc>
          <w:tcPr>
            <w:tcW w:w="475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88452" w14:textId="77777777" w:rsidR="00EA2613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申请单位签字盖章</w:t>
            </w:r>
          </w:p>
          <w:p w14:paraId="5059092B" w14:textId="77777777" w:rsidR="00EA2613" w:rsidRDefault="00EA261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2C18620" w14:textId="77777777" w:rsidR="00EA2613" w:rsidRDefault="00EA2613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55432263" w14:textId="77777777" w:rsidR="00EA2613" w:rsidRDefault="00000000">
            <w:pPr>
              <w:adjustRightInd w:val="0"/>
              <w:snapToGrid w:val="0"/>
              <w:spacing w:line="360" w:lineRule="exact"/>
              <w:ind w:right="10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</w:t>
            </w:r>
            <w:r>
              <w:rPr>
                <w:rFonts w:ascii="仿宋" w:eastAsia="仿宋" w:hAnsi="仿宋"/>
                <w:szCs w:val="21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</w:p>
        </w:tc>
        <w:tc>
          <w:tcPr>
            <w:tcW w:w="593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B029E" w14:textId="38896AE9" w:rsidR="00EA2613" w:rsidRDefault="004B3FBD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单位负责人意见：</w:t>
            </w:r>
          </w:p>
          <w:p w14:paraId="6EF018EC" w14:textId="77777777" w:rsidR="00EA2613" w:rsidRDefault="00EA261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BF9186A" w14:textId="77777777" w:rsidR="00EA2613" w:rsidRDefault="00EA2613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E2A4597" w14:textId="77777777" w:rsidR="00EA2613" w:rsidRDefault="00000000">
            <w:pPr>
              <w:wordWrap w:val="0"/>
              <w:adjustRightInd w:val="0"/>
              <w:snapToGrid w:val="0"/>
              <w:spacing w:line="360" w:lineRule="exact"/>
              <w:ind w:right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日期：        </w:t>
            </w:r>
          </w:p>
        </w:tc>
      </w:tr>
    </w:tbl>
    <w:p w14:paraId="6CD48020" w14:textId="77777777" w:rsidR="00EA2613" w:rsidRDefault="00EA2613">
      <w:pPr>
        <w:adjustRightInd w:val="0"/>
        <w:snapToGrid w:val="0"/>
        <w:spacing w:line="360" w:lineRule="exact"/>
        <w:jc w:val="left"/>
        <w:rPr>
          <w:rFonts w:ascii="仿宋" w:eastAsia="仿宋" w:hAnsi="仿宋"/>
          <w:sz w:val="24"/>
        </w:rPr>
      </w:pPr>
    </w:p>
    <w:p w14:paraId="2F444A8E" w14:textId="77777777" w:rsidR="00EA2613" w:rsidRDefault="00000000">
      <w:pPr>
        <w:rPr>
          <w:color w:val="FF0000"/>
        </w:rPr>
      </w:pPr>
      <w:r>
        <w:rPr>
          <w:rFonts w:hint="eastAsia"/>
          <w:color w:val="FF0000"/>
        </w:rPr>
        <w:t>备注：请附单位营业执照、法人身份证扫描件</w:t>
      </w:r>
    </w:p>
    <w:sectPr w:rsidR="00EA2613">
      <w:footerReference w:type="even" r:id="rId6"/>
      <w:footerReference w:type="default" r:id="rId7"/>
      <w:pgSz w:w="11906" w:h="16838"/>
      <w:pgMar w:top="720" w:right="720" w:bottom="720" w:left="720" w:header="0" w:footer="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D9CD" w14:textId="77777777" w:rsidR="00C74914" w:rsidRDefault="00C74914">
      <w:r>
        <w:separator/>
      </w:r>
    </w:p>
  </w:endnote>
  <w:endnote w:type="continuationSeparator" w:id="0">
    <w:p w14:paraId="2ADD7B07" w14:textId="77777777" w:rsidR="00C74914" w:rsidRDefault="00C7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7E34" w14:textId="77777777" w:rsidR="00EA2613" w:rsidRDefault="00EA261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EEA" w14:textId="77777777" w:rsidR="00EA2613" w:rsidRDefault="00EA261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7C3A" w14:textId="77777777" w:rsidR="00C74914" w:rsidRDefault="00C74914">
      <w:r>
        <w:separator/>
      </w:r>
    </w:p>
  </w:footnote>
  <w:footnote w:type="continuationSeparator" w:id="0">
    <w:p w14:paraId="3D31F7FD" w14:textId="77777777" w:rsidR="00C74914" w:rsidRDefault="00C74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TM2ZGExN2Q3ZDMxNDY3MGZhZGEyMTI3MWI2YmEyZWYifQ=="/>
  </w:docVars>
  <w:rsids>
    <w:rsidRoot w:val="003A16B9"/>
    <w:rsid w:val="BECA6D96"/>
    <w:rsid w:val="F61BFC71"/>
    <w:rsid w:val="000026B9"/>
    <w:rsid w:val="0002049D"/>
    <w:rsid w:val="000223EA"/>
    <w:rsid w:val="00045B39"/>
    <w:rsid w:val="000575C9"/>
    <w:rsid w:val="00064832"/>
    <w:rsid w:val="00077868"/>
    <w:rsid w:val="00085284"/>
    <w:rsid w:val="00086477"/>
    <w:rsid w:val="00094BD9"/>
    <w:rsid w:val="000A20E8"/>
    <w:rsid w:val="000B200F"/>
    <w:rsid w:val="000E4766"/>
    <w:rsid w:val="00143113"/>
    <w:rsid w:val="00151D94"/>
    <w:rsid w:val="00166D42"/>
    <w:rsid w:val="00196275"/>
    <w:rsid w:val="001B3652"/>
    <w:rsid w:val="001D2732"/>
    <w:rsid w:val="001D49AD"/>
    <w:rsid w:val="001E072C"/>
    <w:rsid w:val="001E0932"/>
    <w:rsid w:val="00204426"/>
    <w:rsid w:val="002344F0"/>
    <w:rsid w:val="002347DD"/>
    <w:rsid w:val="002508A9"/>
    <w:rsid w:val="002552C1"/>
    <w:rsid w:val="00285DEA"/>
    <w:rsid w:val="002B36C4"/>
    <w:rsid w:val="002B7A50"/>
    <w:rsid w:val="002C2FA1"/>
    <w:rsid w:val="002C35B2"/>
    <w:rsid w:val="002D05F7"/>
    <w:rsid w:val="002D5B59"/>
    <w:rsid w:val="002F2FA5"/>
    <w:rsid w:val="00322992"/>
    <w:rsid w:val="0034497A"/>
    <w:rsid w:val="0034591E"/>
    <w:rsid w:val="00354B2C"/>
    <w:rsid w:val="00377A55"/>
    <w:rsid w:val="003A16B9"/>
    <w:rsid w:val="003A4CA8"/>
    <w:rsid w:val="003B172B"/>
    <w:rsid w:val="003D20BE"/>
    <w:rsid w:val="003D30B8"/>
    <w:rsid w:val="003F3364"/>
    <w:rsid w:val="003F6207"/>
    <w:rsid w:val="003F7DD0"/>
    <w:rsid w:val="00433902"/>
    <w:rsid w:val="00434EBE"/>
    <w:rsid w:val="004444BA"/>
    <w:rsid w:val="00451A1C"/>
    <w:rsid w:val="00454042"/>
    <w:rsid w:val="004679D5"/>
    <w:rsid w:val="004A5F25"/>
    <w:rsid w:val="004B3FBD"/>
    <w:rsid w:val="004B4E48"/>
    <w:rsid w:val="004B787D"/>
    <w:rsid w:val="004D39BA"/>
    <w:rsid w:val="00527D14"/>
    <w:rsid w:val="00540C01"/>
    <w:rsid w:val="005815F7"/>
    <w:rsid w:val="005A32C0"/>
    <w:rsid w:val="005A3E71"/>
    <w:rsid w:val="005A62F9"/>
    <w:rsid w:val="005B36AE"/>
    <w:rsid w:val="0062624C"/>
    <w:rsid w:val="00681686"/>
    <w:rsid w:val="0068514F"/>
    <w:rsid w:val="007138FD"/>
    <w:rsid w:val="00722BB4"/>
    <w:rsid w:val="00747833"/>
    <w:rsid w:val="00756BD7"/>
    <w:rsid w:val="00791EAF"/>
    <w:rsid w:val="007C2FA8"/>
    <w:rsid w:val="007F171C"/>
    <w:rsid w:val="00800F10"/>
    <w:rsid w:val="00817D4F"/>
    <w:rsid w:val="00831EA8"/>
    <w:rsid w:val="008518B5"/>
    <w:rsid w:val="00873293"/>
    <w:rsid w:val="00880D39"/>
    <w:rsid w:val="00881CCA"/>
    <w:rsid w:val="008B28B8"/>
    <w:rsid w:val="0091740B"/>
    <w:rsid w:val="00927A87"/>
    <w:rsid w:val="009621F2"/>
    <w:rsid w:val="00976747"/>
    <w:rsid w:val="009858D2"/>
    <w:rsid w:val="009E0027"/>
    <w:rsid w:val="009F3D0F"/>
    <w:rsid w:val="00A06D37"/>
    <w:rsid w:val="00A24C20"/>
    <w:rsid w:val="00A30678"/>
    <w:rsid w:val="00A33271"/>
    <w:rsid w:val="00A36AC7"/>
    <w:rsid w:val="00A3781D"/>
    <w:rsid w:val="00A5566C"/>
    <w:rsid w:val="00A67EF9"/>
    <w:rsid w:val="00AD185F"/>
    <w:rsid w:val="00B2361A"/>
    <w:rsid w:val="00B3207B"/>
    <w:rsid w:val="00B3738F"/>
    <w:rsid w:val="00B42D51"/>
    <w:rsid w:val="00B66DBC"/>
    <w:rsid w:val="00B71B66"/>
    <w:rsid w:val="00B81B6B"/>
    <w:rsid w:val="00B95935"/>
    <w:rsid w:val="00BA35E3"/>
    <w:rsid w:val="00BF447A"/>
    <w:rsid w:val="00C251D9"/>
    <w:rsid w:val="00C308FF"/>
    <w:rsid w:val="00C74914"/>
    <w:rsid w:val="00C9567F"/>
    <w:rsid w:val="00C96BFF"/>
    <w:rsid w:val="00CB7D28"/>
    <w:rsid w:val="00D02A61"/>
    <w:rsid w:val="00D24AD9"/>
    <w:rsid w:val="00D64F6D"/>
    <w:rsid w:val="00DA0308"/>
    <w:rsid w:val="00DC793A"/>
    <w:rsid w:val="00DE0A71"/>
    <w:rsid w:val="00DF71E5"/>
    <w:rsid w:val="00E034C3"/>
    <w:rsid w:val="00E04500"/>
    <w:rsid w:val="00E100D7"/>
    <w:rsid w:val="00E4542C"/>
    <w:rsid w:val="00E95BD3"/>
    <w:rsid w:val="00E966CD"/>
    <w:rsid w:val="00EA2613"/>
    <w:rsid w:val="00EA67A3"/>
    <w:rsid w:val="00EE4FAA"/>
    <w:rsid w:val="00EF5A97"/>
    <w:rsid w:val="00F32FC7"/>
    <w:rsid w:val="00F37839"/>
    <w:rsid w:val="00F44DF5"/>
    <w:rsid w:val="00F6458C"/>
    <w:rsid w:val="00FB0178"/>
    <w:rsid w:val="00FB0F7B"/>
    <w:rsid w:val="023030A5"/>
    <w:rsid w:val="05635804"/>
    <w:rsid w:val="05D71EE1"/>
    <w:rsid w:val="094F212C"/>
    <w:rsid w:val="09FB1025"/>
    <w:rsid w:val="0BE956E7"/>
    <w:rsid w:val="0CBD23D0"/>
    <w:rsid w:val="0D332FB3"/>
    <w:rsid w:val="0F1B11D4"/>
    <w:rsid w:val="0F6C0186"/>
    <w:rsid w:val="0FBC2D1E"/>
    <w:rsid w:val="10993662"/>
    <w:rsid w:val="109D7E59"/>
    <w:rsid w:val="14D922DB"/>
    <w:rsid w:val="151C30B1"/>
    <w:rsid w:val="17027B66"/>
    <w:rsid w:val="243674C1"/>
    <w:rsid w:val="25277957"/>
    <w:rsid w:val="25616E98"/>
    <w:rsid w:val="2FAF01F5"/>
    <w:rsid w:val="3BB674E2"/>
    <w:rsid w:val="3C4C4E9F"/>
    <w:rsid w:val="3D6F176A"/>
    <w:rsid w:val="411E2C58"/>
    <w:rsid w:val="421B41BD"/>
    <w:rsid w:val="429D3438"/>
    <w:rsid w:val="435729E0"/>
    <w:rsid w:val="47C318FD"/>
    <w:rsid w:val="49546CB2"/>
    <w:rsid w:val="4BFCC419"/>
    <w:rsid w:val="4E695342"/>
    <w:rsid w:val="54BF585E"/>
    <w:rsid w:val="57024A72"/>
    <w:rsid w:val="5C133542"/>
    <w:rsid w:val="5D526BC4"/>
    <w:rsid w:val="5F8A7107"/>
    <w:rsid w:val="5F9B7E31"/>
    <w:rsid w:val="62247B9C"/>
    <w:rsid w:val="62AC5FCE"/>
    <w:rsid w:val="64570FA6"/>
    <w:rsid w:val="66501A72"/>
    <w:rsid w:val="66DC6F57"/>
    <w:rsid w:val="68C07C96"/>
    <w:rsid w:val="6906250B"/>
    <w:rsid w:val="6BEA785D"/>
    <w:rsid w:val="6BF467CE"/>
    <w:rsid w:val="6C357E6C"/>
    <w:rsid w:val="6EF25524"/>
    <w:rsid w:val="6EFA4867"/>
    <w:rsid w:val="758D0E71"/>
    <w:rsid w:val="762808BE"/>
    <w:rsid w:val="77921901"/>
    <w:rsid w:val="77933F97"/>
    <w:rsid w:val="78A758BE"/>
    <w:rsid w:val="78E15B46"/>
    <w:rsid w:val="7ABF2A73"/>
    <w:rsid w:val="7B542291"/>
    <w:rsid w:val="7C36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4B14C"/>
  <w15:docId w15:val="{E99191E2-6DDB-4BDB-88BE-C82576C5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link w:val="30"/>
    <w:uiPriority w:val="99"/>
    <w:qFormat/>
    <w:pPr>
      <w:widowControl/>
      <w:adjustRightInd w:val="0"/>
      <w:snapToGrid w:val="0"/>
      <w:spacing w:line="360" w:lineRule="auto"/>
      <w:ind w:firstLine="555"/>
      <w:jc w:val="left"/>
    </w:pPr>
    <w:rPr>
      <w:sz w:val="28"/>
      <w:szCs w:val="27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FooterChar">
    <w:name w:val="Footer Char"/>
    <w:uiPriority w:val="99"/>
    <w:qFormat/>
    <w:locked/>
    <w:rPr>
      <w:kern w:val="2"/>
      <w:sz w:val="18"/>
    </w:rPr>
  </w:style>
  <w:style w:type="character" w:customStyle="1" w:styleId="HeaderChar">
    <w:name w:val="Header Char"/>
    <w:uiPriority w:val="99"/>
    <w:qFormat/>
    <w:locked/>
    <w:rPr>
      <w:kern w:val="2"/>
      <w:sz w:val="1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30">
    <w:name w:val="正文文本缩进 3 字符"/>
    <w:link w:val="3"/>
    <w:uiPriority w:val="99"/>
    <w:semiHidden/>
    <w:qFormat/>
    <w:locked/>
    <w:rPr>
      <w:rFonts w:cs="Times New Roman"/>
      <w:sz w:val="16"/>
      <w:szCs w:val="16"/>
    </w:rPr>
  </w:style>
  <w:style w:type="character" w:customStyle="1" w:styleId="a4">
    <w:name w:val="批注框文本 字符"/>
    <w:link w:val="a3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b</cp:lastModifiedBy>
  <cp:revision>34</cp:revision>
  <cp:lastPrinted>2021-05-12T06:49:00Z</cp:lastPrinted>
  <dcterms:created xsi:type="dcterms:W3CDTF">2017-08-14T18:37:00Z</dcterms:created>
  <dcterms:modified xsi:type="dcterms:W3CDTF">2023-12-18T03:34:00Z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A1F5959405C943B583212E0751FCFB9F_13</vt:lpwstr>
  </property>
</Properties>
</file>