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746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65187B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5376D0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13FA22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71939E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67D0A7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44AED7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鄂公学字【2025】5  号</w:t>
      </w:r>
    </w:p>
    <w:p w14:paraId="6EA963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5DAA9F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11F450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关于组织参加 “第七届大数据</w:t>
      </w:r>
    </w:p>
    <w:p w14:paraId="0F5627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与公路智能养护管理技术论坛”的通知</w:t>
      </w:r>
    </w:p>
    <w:p w14:paraId="507456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 w14:paraId="083DF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各市州公路学会、省公路学会各专委会、各有关会员单位：</w:t>
      </w:r>
    </w:p>
    <w:p w14:paraId="791A74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中国公路学会养护与管理分会定于2025年12月4--5日在重庆举办“第七届大数据与公路智能养护管理技术论坛””，会议主题是“打开数智养护多种可能”，探讨交通养护体系大模型的构建，会议内容丰富，专家云集，不仅有技术交流，还安排了参观“长大桥隧智慧化养护平台”等考察项目。</w:t>
      </w:r>
    </w:p>
    <w:p w14:paraId="2A58C4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现将中国公路学会养护与管理分会《“关于召开第七届大数据与公路智能养护管理技术论坛”的通知》转发给你们，请按照文件要求，结合本单位实际积极报名参会，请参会人员报名时同时填写“参会回执单”，报我会备案（附参会回执单）。</w:t>
      </w:r>
    </w:p>
    <w:p w14:paraId="0DE607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湖北省公路学会联系人：孙国英 </w:t>
      </w:r>
    </w:p>
    <w:p w14:paraId="39D73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联系电话：027-83461639  18107214480 </w:t>
      </w:r>
    </w:p>
    <w:p w14:paraId="0E3E43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邮箱：764534304@qq.com</w:t>
      </w:r>
    </w:p>
    <w:p w14:paraId="78374F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附件：</w:t>
      </w:r>
    </w:p>
    <w:p w14:paraId="17B0DA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instrText xml:space="preserve"> HYPERLINK "http://www.hbsglxh.org.cn/wcm.files/upload/CMScjcy/202504/202504010246038.docx" \t "http://www.hbsglxh.org.cn/tzgg/_blank" </w:instrTex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1、“关于召开第七届大数据与公路智能养护管理技术论坛”的通知</w:t>
      </w:r>
    </w:p>
    <w:p w14:paraId="2A9F06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2、参会回执单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fldChar w:fldCharType="end"/>
      </w:r>
    </w:p>
    <w:p w14:paraId="775179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3D68B4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                                                                                                                                                                                                                                 2025年11月6日</w:t>
      </w:r>
    </w:p>
    <w:p w14:paraId="11C53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0A60B4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42AE0F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21FF82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52F90A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17CDD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1D937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06B744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16F01D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67AE41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09DD5F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p w14:paraId="10306BC6">
      <w:pPr>
        <w:rPr>
          <w:rFonts w:hint="eastAsia" w:ascii="华文仿宋" w:hAnsi="华文仿宋" w:eastAsia="华文仿宋" w:cs="华文仿宋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kern w:val="0"/>
          <w:sz w:val="28"/>
          <w:szCs w:val="28"/>
          <w:lang w:val="en-US" w:eastAsia="zh-CN"/>
        </w:rPr>
        <w:t>附件二</w:t>
      </w:r>
      <w:bookmarkStart w:id="0" w:name="_GoBack"/>
      <w:bookmarkEnd w:id="0"/>
      <w:r>
        <w:rPr>
          <w:rFonts w:hint="eastAsia" w:ascii="华文仿宋" w:hAnsi="华文仿宋" w:eastAsia="华文仿宋" w:cs="华文仿宋"/>
          <w:b w:val="0"/>
          <w:bCs/>
          <w:kern w:val="0"/>
          <w:sz w:val="28"/>
          <w:szCs w:val="28"/>
          <w:lang w:val="en-US" w:eastAsia="zh-CN"/>
        </w:rPr>
        <w:t>：</w:t>
      </w:r>
    </w:p>
    <w:p w14:paraId="370E2791">
      <w:pPr>
        <w:jc w:val="center"/>
        <w:rPr>
          <w:rFonts w:hint="eastAsia" w:ascii="宋体" w:hAnsi="宋体" w:eastAsia="宋体" w:cs="宋体"/>
          <w:b/>
          <w:bCs/>
          <w:spacing w:val="2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36"/>
          <w:szCs w:val="36"/>
          <w:lang w:val="en-US" w:eastAsia="zh-CN"/>
        </w:rPr>
        <w:t>参会回执单</w:t>
      </w:r>
    </w:p>
    <w:tbl>
      <w:tblPr>
        <w:tblStyle w:val="5"/>
        <w:tblW w:w="10080" w:type="dxa"/>
        <w:tblInd w:w="-5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131"/>
        <w:gridCol w:w="3367"/>
        <w:gridCol w:w="1692"/>
        <w:gridCol w:w="1596"/>
        <w:gridCol w:w="1742"/>
      </w:tblGrid>
      <w:tr w14:paraId="5FFFB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  <w:vAlign w:val="center"/>
          </w:tcPr>
          <w:p w14:paraId="655D5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31" w:type="dxa"/>
            <w:vAlign w:val="center"/>
          </w:tcPr>
          <w:p w14:paraId="63D9D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367" w:type="dxa"/>
            <w:vAlign w:val="center"/>
          </w:tcPr>
          <w:p w14:paraId="4BEB3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692" w:type="dxa"/>
            <w:vAlign w:val="center"/>
          </w:tcPr>
          <w:p w14:paraId="7C18F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职务、职称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6CD3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42" w:type="dxa"/>
            <w:vAlign w:val="center"/>
          </w:tcPr>
          <w:p w14:paraId="4E0DE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CE43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4F819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758ED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68682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534B3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07F5D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2" w:type="dxa"/>
          </w:tcPr>
          <w:p w14:paraId="483B1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B7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71DC7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D2E6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72C86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239E2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17599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2" w:type="dxa"/>
          </w:tcPr>
          <w:p w14:paraId="37805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03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1A817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ACDF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01200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41BEA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6B2CF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2" w:type="dxa"/>
          </w:tcPr>
          <w:p w14:paraId="38D17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54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61C64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5EAA0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3E146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5F18D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1FB9B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2" w:type="dxa"/>
          </w:tcPr>
          <w:p w14:paraId="1811E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A6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7902A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3818E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08846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0B71A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76C44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2" w:type="dxa"/>
          </w:tcPr>
          <w:p w14:paraId="040D4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D4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6C53B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3487E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2D333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6B680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06DB0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2" w:type="dxa"/>
          </w:tcPr>
          <w:p w14:paraId="44193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34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7D808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50DFE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2EE07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3A112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48796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2" w:type="dxa"/>
          </w:tcPr>
          <w:p w14:paraId="7FCD8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4B6C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02020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1A6A7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4F07F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24C07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043DA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2" w:type="dxa"/>
          </w:tcPr>
          <w:p w14:paraId="16BBF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96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7C36B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4EB3A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30BFE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09470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237D0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2" w:type="dxa"/>
          </w:tcPr>
          <w:p w14:paraId="2FEA3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09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1AF8C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4ABBB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3CE8B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328F0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30894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2" w:type="dxa"/>
          </w:tcPr>
          <w:p w14:paraId="156B9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7C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64D0B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39C6C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03659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7DF7A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57546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2" w:type="dxa"/>
          </w:tcPr>
          <w:p w14:paraId="57152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888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5CE08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43761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0019A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4A02D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719B7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2" w:type="dxa"/>
          </w:tcPr>
          <w:p w14:paraId="2970E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F4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1A995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07830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575C8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07F8A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5381F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2" w:type="dxa"/>
          </w:tcPr>
          <w:p w14:paraId="00498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066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" w:type="dxa"/>
          </w:tcPr>
          <w:p w14:paraId="44D8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 w14:paraId="2D4C7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67" w:type="dxa"/>
          </w:tcPr>
          <w:p w14:paraId="2089C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2" w:type="dxa"/>
          </w:tcPr>
          <w:p w14:paraId="425DD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6" w:type="dxa"/>
          </w:tcPr>
          <w:p w14:paraId="73DEB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2" w:type="dxa"/>
          </w:tcPr>
          <w:p w14:paraId="356E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b w:val="0"/>
                <w:bCs w:val="0"/>
                <w:spacing w:val="2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5D20362"/>
    <w:p w14:paraId="7DF9C4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E6126"/>
    <w:rsid w:val="175E5743"/>
    <w:rsid w:val="237F65E2"/>
    <w:rsid w:val="4303233F"/>
    <w:rsid w:val="482E6126"/>
    <w:rsid w:val="5E166728"/>
    <w:rsid w:val="7C975BDB"/>
    <w:rsid w:val="7FD5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396</Words>
  <Characters>446</Characters>
  <Lines>0</Lines>
  <Paragraphs>0</Paragraphs>
  <TotalTime>10</TotalTime>
  <ScaleCrop>false</ScaleCrop>
  <LinksUpToDate>false</LinksUpToDate>
  <CharactersWithSpaces>679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2025-11-06T01:46:00Z</dcterms:created>
  <dc:creator>DELL</dc:creator>
  <cp:lastModifiedBy>WPS_686181128</cp:lastModifiedBy>
  <cp:lastPrinted>2025-11-07T03:03:00Z</cp:lastPrinted>
  <dcterms:modified xsi:type="dcterms:W3CDTF">2025-11-07T03:06:46Z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3B70CBCCD6714A85BFDDC551E9B9C070_13</vt:lpwstr>
  </property>
  <property fmtid="{D5CDD505-2E9C-101B-9397-08002B2CF9AE}" pid="4" name="KSOTemplateDocerSaveRecord">
    <vt:lpwstr>eyJoZGlkIjoiYzQzYjg4YjRiMjZmYjhkMmIwZTFhOTgyMmM2MGJjY2IiLCJ1c2VySWQiOiI2ODYxODExMjgifQ==</vt:lpwstr>
  </property>
</Properties>
</file>